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4C3C" w14:textId="77777777" w:rsidR="00C247B0" w:rsidRDefault="00CB7285" w:rsidP="00F02826">
      <w:pPr>
        <w:tabs>
          <w:tab w:val="left" w:pos="5828"/>
        </w:tabs>
        <w:spacing w:line="240" w:lineRule="exact"/>
        <w:rPr>
          <w:rFonts w:ascii="HGMaruGothicMPRO" w:eastAsia="HGMaruGothicMPRO" w:hAnsi="ＭＳ ゴシック"/>
          <w:sz w:val="24"/>
        </w:rPr>
      </w:pPr>
      <w:r>
        <w:rPr>
          <w:rFonts w:ascii="HGSoeiKakugothicUB" w:eastAsia="HGSoeiKakugothicUB" w:hAnsi="ＭＳ ゴシック"/>
          <w:noProof/>
          <w:spacing w:val="3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A29CF" wp14:editId="07777777">
                <wp:simplePos x="0" y="0"/>
                <wp:positionH relativeFrom="column">
                  <wp:posOffset>21590</wp:posOffset>
                </wp:positionH>
                <wp:positionV relativeFrom="paragraph">
                  <wp:posOffset>89535</wp:posOffset>
                </wp:positionV>
                <wp:extent cx="6082030" cy="707390"/>
                <wp:effectExtent l="40640" t="32385" r="40005" b="31750"/>
                <wp:wrapNone/>
                <wp:docPr id="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611F611">
              <v:roundrect id="AutoShape 173" style="position:absolute;left:0;text-align:left;margin-left:1.7pt;margin-top:7.05pt;width:478.9pt;height:5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5pt" arcsize="10923f" w14:anchorId="4EDA2B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bDgMAAHcGAAAOAAAAZHJzL2Uyb0RvYy54bWysVVFv2jAQfp+0/2D5PU1CAgFUqGiAaVK3&#10;VWunPZvYIVkTO7NNQzftv+98CRTal2lqkCJfbN/d9313x+XVvq7Io9CmVHJGw4uAEiEzxUu5ndFv&#10;92tvTImxTHJWKSlm9EkYejV//+6ybaZioApVcaEJOJFm2jYzWljbTH3fZIWomblQjZCwmStdMwum&#10;3vpcsxa815U/CIKR3yrNG60yYQx8XXabdI7+81xk9kueG2FJNaOQm8W3xvfGvf35JZtuNWuKMuvT&#10;YP+RRc1KCUGPrpbMMrLT5StXdZlpZVRuLzJV+yrPy0wgBkATBi/Q3BWsEYgFyDHNkSbzdm6zz4+3&#10;mpR8RmNKJKtBosXOKoxMwiRyBLWNmcK5u+ZWO4imuVHZgyFSpQWTW7HQWrWFYBzSCt15/+yCMwxc&#10;JZv2k+Lgn4F/5Gqf69o5BBbIHiV5Okoi9pZk8HEUjAdBBMplsJcESTRBzXw2PdxutLEfhKqJW8yo&#10;VjvJv4LuGII93hiLuvAeHeM/KMnrClR+ZBUJR6NRgkmzaX8YfB98uptSrcuqwjqpJGkhpWgYuITq&#10;BlizUDcP9wWoT1i1hRbIrMbIRlUldzeRMr3dpJUmEBEQ4tPHPDuGuWMkR+dKclxbVlbdGjKrpPMn&#10;sLIBGh4ArnqUjjWsut+TYLIar8axFw9GKy8OlktvsU5jb7QOk+EyWqbpMvzjEg3jaVFyLqTL9dAB&#10;YfxvFdb3Yle7xx44w2ROoa/xeQ3dP08DSggw7lG4Z0iL9TBI4mjsJckw8uJoFXjX43XqLVIQMVld&#10;p9erF5BWSJN5G1RHzp0AameFvit4S3jpqi4aTgYhBQNGyyDpBD4pCKKV/V7aAtvK1firohiP3K9n&#10;5ui9I+IgtrOOcvXYnqnqKMNCwAZ0Pdf17kbxJ+g/yMGFdtMaFoXSvyhpYfLNqPm5Y1pQUn2U0MOT&#10;MI7dqEQjHiYDMPTpzuZ0h8kMXEEjQAPgMrXdeN01utwWEClEtFK5uZKXrmQxvy6r3oDphkj6SezG&#10;56mNp57/L+Z/AQAA//8DAFBLAwQUAAYACAAAACEATKzhTOAAAAAIAQAADwAAAGRycy9kb3ducmV2&#10;LnhtbEyPS0/DMBCE70j8B2uRuFEnoY1oiFMhHhISEoXyEjcnXpKIeB1stw3/nuUEx50ZzX5TriY7&#10;iB360DtSkM4SEEiNMz21Cp6fbk7OQISoyejBESr4xgCr6vCg1IVxe3rE3Sa2gksoFFpBF+NYSBma&#10;Dq0OMzcisffhvNWRT99K4/Wey+0gsyTJpdU98YdOj3jZYfO52VoFL291Oj1c+fvb6/flOqzzu9f4&#10;5ZU6PpouzkFEnOJfGH7xGR0qZqrdlkwQg4LTOQdZnqcg2F7maQaiZiFbLEBWpfw/oPoBAAD//wMA&#10;UEsBAi0AFAAGAAgAAAAhALaDOJL+AAAA4QEAABMAAAAAAAAAAAAAAAAAAAAAAFtDb250ZW50X1R5&#10;cGVzXS54bWxQSwECLQAUAAYACAAAACEAOP0h/9YAAACUAQAACwAAAAAAAAAAAAAAAAAvAQAAX3Jl&#10;bHMvLnJlbHNQSwECLQAUAAYACAAAACEAokAnmw4DAAB3BgAADgAAAAAAAAAAAAAAAAAuAgAAZHJz&#10;L2Uyb0RvYy54bWxQSwECLQAUAAYACAAAACEATKzhTOAAAAAIAQAADwAAAAAAAAAAAAAAAABoBQAA&#10;ZHJzL2Rvd25yZXYueG1sUEsFBgAAAAAEAAQA8wAAAHUGAAAAAA==&#10;">
                <v:stroke linestyle="thickThin"/>
                <v:shadow color="#868686"/>
              </v:roundrect>
            </w:pict>
          </mc:Fallback>
        </mc:AlternateContent>
      </w:r>
      <w:r w:rsidR="00F02826">
        <w:rPr>
          <w:rFonts w:ascii="HGMaruGothicMPRO" w:eastAsia="HGMaruGothicMPRO" w:hAnsi="ＭＳ ゴシック"/>
          <w:sz w:val="24"/>
        </w:rPr>
        <w:tab/>
      </w:r>
    </w:p>
    <w:p w14:paraId="21063F70" w14:textId="77777777" w:rsidR="00C247B0" w:rsidRDefault="00C247B0" w:rsidP="00D729EB">
      <w:pPr>
        <w:spacing w:beforeLines="50" w:before="143" w:line="360" w:lineRule="auto"/>
        <w:ind w:firstLineChars="100" w:firstLine="326"/>
        <w:rPr>
          <w:rFonts w:ascii="HGSoeiKakugothicUB" w:eastAsia="HGSoeiKakugothicUB" w:hAnsi="ＭＳ ゴシック"/>
          <w:kern w:val="0"/>
          <w:sz w:val="44"/>
          <w:szCs w:val="44"/>
        </w:rPr>
      </w:pPr>
      <w:r w:rsidRPr="00147D16">
        <w:rPr>
          <w:rFonts w:ascii="HGSoeiKakugothicUB" w:eastAsia="HGSoeiKakugothicUB" w:hAnsi="ＭＳ ゴシック"/>
          <w:spacing w:val="3"/>
          <w:w w:val="73"/>
          <w:kern w:val="0"/>
          <w:sz w:val="44"/>
          <w:szCs w:val="44"/>
          <w:fitText w:val="8820" w:id="1702085123"/>
        </w:rPr>
        <w:t>2</w:t>
      </w:r>
      <w:r w:rsidR="00D729EB" w:rsidRPr="00147D16">
        <w:rPr>
          <w:rFonts w:ascii="HGSoeiKakugothicUB" w:eastAsia="HGSoeiKakugothic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01</w:t>
      </w:r>
      <w:r w:rsidR="00147D16" w:rsidRPr="00147D16">
        <w:rPr>
          <w:rFonts w:ascii="HGSoeiKakugothicUB" w:eastAsia="HGSoeiKakugothic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9</w:t>
      </w:r>
      <w:r w:rsidRPr="00147D16">
        <w:rPr>
          <w:rFonts w:ascii="HGSoeiKakugothicUB" w:eastAsia="HGSoeiKakugothic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第</w:t>
      </w:r>
      <w:r w:rsidR="00D729EB" w:rsidRPr="00147D16">
        <w:rPr>
          <w:rFonts w:ascii="HGSoeiKakugothicUB" w:eastAsia="HGSoeiKakugothic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3</w:t>
      </w:r>
      <w:r w:rsidR="00147D16" w:rsidRPr="00147D16">
        <w:rPr>
          <w:rFonts w:ascii="HGSoeiKakugothicUB" w:eastAsia="HGSoeiKakugothicUB" w:hAnsi="ＭＳ ゴシック"/>
          <w:spacing w:val="3"/>
          <w:w w:val="73"/>
          <w:kern w:val="0"/>
          <w:sz w:val="44"/>
          <w:szCs w:val="44"/>
          <w:fitText w:val="8820" w:id="1702085123"/>
        </w:rPr>
        <w:t>6</w:t>
      </w:r>
      <w:r w:rsidRPr="00147D16">
        <w:rPr>
          <w:rFonts w:ascii="HGSoeiKakugothicUB" w:eastAsia="HGSoeiKakugothicUB" w:hAnsi="ＭＳ ゴシック" w:hint="eastAsia"/>
          <w:spacing w:val="3"/>
          <w:w w:val="73"/>
          <w:kern w:val="0"/>
          <w:sz w:val="44"/>
          <w:szCs w:val="44"/>
          <w:fitText w:val="8820" w:id="1702085123"/>
        </w:rPr>
        <w:t>回日向ひょっとこ夏祭り 踊りパレード参加申込</w:t>
      </w:r>
      <w:r w:rsidRPr="00147D16">
        <w:rPr>
          <w:rFonts w:ascii="HGSoeiKakugothicUB" w:eastAsia="HGSoeiKakugothicUB" w:hAnsi="ＭＳ ゴシック" w:hint="eastAsia"/>
          <w:spacing w:val="-25"/>
          <w:w w:val="73"/>
          <w:kern w:val="0"/>
          <w:sz w:val="44"/>
          <w:szCs w:val="44"/>
          <w:fitText w:val="8820" w:id="1702085123"/>
        </w:rPr>
        <w:t>書</w:t>
      </w:r>
    </w:p>
    <w:p w14:paraId="672A6659" w14:textId="77777777" w:rsidR="00C247B0" w:rsidRPr="00CB7285" w:rsidRDefault="00C247B0" w:rsidP="00162D72">
      <w:pPr>
        <w:wordWrap w:val="0"/>
        <w:spacing w:line="240" w:lineRule="exact"/>
        <w:ind w:right="72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37501D" w14:textId="77777777" w:rsidR="00C247B0" w:rsidRPr="00CB7285" w:rsidRDefault="00C247B0">
      <w:pPr>
        <w:spacing w:line="240" w:lineRule="exact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49955" w14:textId="77777777" w:rsidR="00C247B0" w:rsidRPr="00CB7285" w:rsidRDefault="00162D72" w:rsidP="00162D72">
      <w:pPr>
        <w:tabs>
          <w:tab w:val="left" w:pos="1701"/>
        </w:tabs>
        <w:wordWrap w:val="0"/>
        <w:jc w:val="right"/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ＭＳ ゴシック" w:eastAsia="ＭＳ ゴシック" w:hAnsi="ＭＳ ゴシック" w:hint="eastAsia"/>
          <w:sz w:val="24"/>
        </w:rPr>
        <w:t xml:space="preserve">◆下記の欄にもれなくご記入ください。　　　　　　　　　　　</w:t>
      </w:r>
      <w:r w:rsidR="001068B2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147D16" w:rsidRPr="00CB7285">
        <w:rPr>
          <w:rFonts w:ascii="ＭＳ ゴシック" w:eastAsia="ＭＳ ゴシック" w:hAnsi="ＭＳ ゴシック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C247B0" w:rsidRPr="00CB7285">
        <w:rPr>
          <w:rFonts w:ascii="ＭＳ ゴシック" w:eastAsia="ＭＳ ゴシック" w:hAnsi="ＭＳ ゴシック" w:hint="eastAsia"/>
          <w:kern w:val="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年　　月　　日　　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"/>
        <w:gridCol w:w="1411"/>
        <w:gridCol w:w="580"/>
        <w:gridCol w:w="527"/>
        <w:gridCol w:w="1725"/>
        <w:gridCol w:w="684"/>
        <w:gridCol w:w="1201"/>
        <w:gridCol w:w="503"/>
        <w:gridCol w:w="804"/>
        <w:gridCol w:w="1400"/>
        <w:gridCol w:w="558"/>
      </w:tblGrid>
      <w:tr w:rsidR="000D7FA4" w14:paraId="12AD99F1" w14:textId="77777777" w:rsidTr="00257BEB">
        <w:trPr>
          <w:cantSplit/>
          <w:trHeight w:hRule="exact" w:val="454"/>
        </w:trPr>
        <w:tc>
          <w:tcPr>
            <w:tcW w:w="22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B98DA0" w14:textId="77777777" w:rsidR="000D7FA4" w:rsidRDefault="000D7FA4" w:rsidP="003B7C2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連（個人）名</w:t>
            </w:r>
          </w:p>
        </w:tc>
        <w:tc>
          <w:tcPr>
            <w:tcW w:w="5092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94A69C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36BA83A" w14:textId="77777777" w:rsidR="000D7FA4" w:rsidRDefault="64CB1BAD" w:rsidP="64CB1BAD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64CB1BAD">
              <w:rPr>
                <w:rFonts w:ascii="ＭＳ ゴシック" w:eastAsia="ＭＳ ゴシック" w:hAnsi="ＭＳ ゴシック"/>
                <w:sz w:val="24"/>
              </w:rPr>
              <w:t>人数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7EE56D" w14:textId="239A7234" w:rsidR="000D7FA4" w:rsidRDefault="00CB7285" w:rsidP="00162D72">
            <w:pPr>
              <w:ind w:firstLineChars="400" w:firstLine="176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SoeiKakugothicUB" w:eastAsia="HGSoeiKakugothicUB" w:hAnsi="ＭＳ ゴシック"/>
                <w:noProof/>
                <w:spacing w:val="3"/>
                <w:kern w:val="0"/>
                <w:sz w:val="44"/>
                <w:szCs w:val="44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A128A9" wp14:editId="07777777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862330</wp:posOffset>
                      </wp:positionV>
                      <wp:extent cx="459740" cy="513080"/>
                      <wp:effectExtent l="3175" t="5080" r="3810" b="5715"/>
                      <wp:wrapNone/>
                      <wp:docPr id="3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740" cy="51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0D7FA4" w:rsidRDefault="000D7FA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5816AE" w14:textId="77777777" w:rsidR="000D7FA4" w:rsidRPr="00564328" w:rsidRDefault="000D7FA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56432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128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9" o:spid="_x0000_s1026" type="#_x0000_t202" style="position:absolute;left:0;text-align:left;margin-left:34.75pt;margin-top:67.9pt;width:36.2pt;height: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8LBwMAAGYGAAAOAAAAZHJzL2Uyb0RvYy54bWysVclu2zAQvRfoPxC8K5JsyVoQubAdqyiQ&#10;LkBS9ExLlEVUIlWSjpwW/fcOSa/ppWjrg8Dh8mbem8W3b/Z9h56oVEzwAoc3AUaUV6JmfFvgz4+l&#10;l2KkNOE16QSnBX6mCr+Zv351Ow45nYhWdDWVCEC4ysehwK3WQ+77qmppT9SNGCiHw0bInmgw5dav&#10;JRkBve/8SRDM/FHIepCiokrB7p07xHOL3zS00h+bRlGNugJDbNp+pf1uzNef35J8K8nQsuoQBvmL&#10;KHrCODg9Qd0RTdBOst+gelZJoUSjbyrR+6JpWEUtB2ATBi/YPLRkoJYLiKOGk0zq/8FWH54+ScTq&#10;Ak8x4qSHFD3SvUZLsUdhmhl9xkHlcO1hgIt6DweQZ8tVDfei+qoQF6uW8C1dSCnGlpIa4gvNS//i&#10;qcNRBmQzvhc1OCI7LSzQvpG9EQ/kQIAOeXo+5cYEU8FmFGdJBCcVHMXhNEht7nySHx8PUum3VPTI&#10;LAosIfUWnDzdK22CIfnxivGlRMfqknWdNeR2s+okeiJQJqX9ubfd0BK3e3Sn3FWLd4XRcYPEhcF0&#10;7twOtVXoYiA50IGluWmI2Qr5kYWTKFhOMq+cpYkXlVHsZUmQekGYLbNZEGXRXfnTxBNGecvqmvJ7&#10;xumxWsPoz6rh0Deuzmy9orHAWTyJLdUrLgeSB+aB+dl8vpCtZxqat2N9gdPTJZKbEljzGkQguSas&#10;c2v/OnwrIGhwLcWijIMkmqZeksRTL5quA2+ZlitvsQpns2S9XC3X4bUUayuv+nc1bCDHXBlD7IDd&#10;Q1uPqGamoqZxNgkxGDA+Jonji0i3hblXaYmRFPoL061tWlO+BuNKyBSK9lS2J3QnxNnxhU4Hbmep&#10;oIaPBWR7y7STayy93+xBcNNwG1E/Q5dBOLaVYDjDohXyO0YjDLoCq287IilG3TsOnZqFkekrbY0o&#10;TiZgyMuTzeUJ4RVAFVhj5JYr7abpbpBs24InNxu4WEB3N8x23jkqoGIMGGaW1GHwmml5adtb57+H&#10;+S8AAAD//wMAUEsDBBQABgAIAAAAIQAGJRQa3wAAAAoBAAAPAAAAZHJzL2Rvd25yZXYueG1sTI9N&#10;T4NAEIbvJv6HzZh4MXYBLaHI0phGDyZqIrb3hR2Bys4Sdtviv3d60uO88+T9KNazHcQRJ987UhAv&#10;IhBIjTM9tQq2n8+3GQgfNBk9OEIFP+hhXV5eFDo37kQfeKxCK9iEfK4VdCGMuZS+6dBqv3AjEv++&#10;3GR14HNqpZn0ic3tIJMoSqXVPXFCp0fcdNh8VwfLuU9zNu7q183+pbqp98k79W8ZKXV9NT8+gAg4&#10;hz8YzvW5OpTcqXYHMl4MCtLVkknW75Y84QzcxysQtYIkTlOQZSH/Tyh/AQAA//8DAFBLAQItABQA&#10;BgAIAAAAIQC2gziS/gAAAOEBAAATAAAAAAAAAAAAAAAAAAAAAABbQ29udGVudF9UeXBlc10ueG1s&#10;UEsBAi0AFAAGAAgAAAAhADj9If/WAAAAlAEAAAsAAAAAAAAAAAAAAAAALwEAAF9yZWxzLy5yZWxz&#10;UEsBAi0AFAAGAAgAAAAhABMPPwsHAwAAZgYAAA4AAAAAAAAAAAAAAAAALgIAAGRycy9lMm9Eb2Mu&#10;eG1sUEsBAi0AFAAGAAgAAAAhAAYlFBrfAAAACgEAAA8AAAAAAAAAAAAAAAAAYQUAAGRycy9kb3du&#10;cmV2LnhtbFBLBQYAAAAABAAEAPMAAABtBgAAAAA=&#10;" stroked="f">
                      <v:fill opacity="0"/>
                      <v:textbox>
                        <w:txbxContent>
                          <w:p w14:paraId="5DAB6C7B" w14:textId="77777777" w:rsidR="000D7FA4" w:rsidRDefault="000D7FA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495816AE" w14:textId="77777777" w:rsidR="000D7FA4" w:rsidRPr="00564328" w:rsidRDefault="000D7FA4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643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SoeiKakugothicUB" w:eastAsia="HGSoeiKakugothicUB" w:hAnsi="ＭＳ ゴシック"/>
                <w:noProof/>
                <w:spacing w:val="3"/>
                <w:kern w:val="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1EAEF7" wp14:editId="07777777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-154305</wp:posOffset>
                      </wp:positionV>
                      <wp:extent cx="914400" cy="914400"/>
                      <wp:effectExtent l="12065" t="7620" r="6985" b="11430"/>
                      <wp:wrapNone/>
                      <wp:docPr id="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4E12A8A6">
                    <v:roundrect id="AutoShape 188" style="position:absolute;left:0;text-align:left;margin-left:168.2pt;margin-top:-12.1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507E3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2JwQIAAK8FAAAOAAAAZHJzL2Uyb0RvYy54bWysVF1v0zAUfUfiP1h+75L0e9HSqetahDRg&#10;YiCe3dhJDI4dbLfpQPx3rm/S0jEeECKRIt/YPj7n3uN7dX2oFdkL66TRGU0uYkqEzg2Xuszoxw+b&#10;wZwS55nmTBktMvooHL1evHxx1TapGJrKKC4sARDt0rbJaOV9k0aRyytRM3dhGqFhsjC2Zh5CW0bc&#10;shbQaxUN43gatcbyxppcOAd/b7tJukD8ohC5f1cUTniiMgrcPH4tfrfhGy2uWFpa1lQy72mwf2BR&#10;M6nh0BPULfOM7Kx8BlXL3BpnCn+RmzoyRSFzgRpATRL/puahYo1ALZAc15zS5P4fbP52f2+J5Bkd&#10;UqJZDSVa7rzBk0kyn4cEtY1LYd1Dc2+DRNfcmfyLI9qsKqZLsbTWtJVgHGglYX30ZEMIHGwl2/aN&#10;4YDPAB9zdShsHQAhC+SAJXk8lUQcPMnh52UyHsdQuBym+nE4gaXHzY11/pUwNQmDjFqz0/w9lB1P&#10;YPs757EsvBfH+GdKilpBkfdMkWQ6nc6QM0v7xYB9xES1Rkm+kUphYMvtSlkCWzO6waff7M6XKU1a&#10;oDsZTpDFkzl3DhHj8ycI1IHmDJlda45jz6TqxsBS6UBJoMlBJi6AtPWKQwLRgN+Xm0k8G4/mg9ls&#10;MhqMR+t4cDPfrAbLFaifrW9WN+vkRyCajNNKci70GjHd8T4k47/zW38zOyefbsSJYGBrdl7Yh4q3&#10;hMtQrtHkcphQCOBKDmddNghTJfSS3FtKrPGfpK/QjsEbz4owj8PbZ/CEjg45Ozh6pq1bcQBzQCaP&#10;WUPjBq92nt8a/gi+BQ5oTuhyMKiM/UZJCx0jo+7rjllBiXqtwftoT2gxGIwnsyHY1p7PbM9nmM4B&#10;KqOekm648l1b2jVWlhWclKBabcJ9LGSoL/LrWPUBdAVU0Hew0HbOY1z1q88ufgIAAP//AwBQSwME&#10;FAAGAAgAAAAhABo8Vb7eAAAACwEAAA8AAABkcnMvZG93bnJldi54bWxMj8FOwzAMhu9IvENkJG5b&#10;srWMrTSdEBJcEYUDx7QxbUXjdE3aFZ4ec4Kj7U+/vz8/Lq4XM46h86Rhs1YgkGpvO2o0vL0+rvYg&#10;QjRkTe8JNXxhgGNxeZGbzPozveBcxkZwCIXMaGhjHDIpQ92iM2HtByS+ffjRmcjj2Eg7mjOHu15u&#10;ldpJZzriD60Z8KHF+rOcnIbaqkmN7/PzobqJ5fc8nUg+nbS+vlru70BEXOIfDL/6rA4FO1V+IhtE&#10;ryFJdimjGlbbNAHBRLpXvKkY3RxuQRa5/N+h+AEAAP//AwBQSwECLQAUAAYACAAAACEAtoM4kv4A&#10;AADhAQAAEwAAAAAAAAAAAAAAAAAAAAAAW0NvbnRlbnRfVHlwZXNdLnhtbFBLAQItABQABgAIAAAA&#10;IQA4/SH/1gAAAJQBAAALAAAAAAAAAAAAAAAAAC8BAABfcmVscy8ucmVsc1BLAQItABQABgAIAAAA&#10;IQBo3e2JwQIAAK8FAAAOAAAAAAAAAAAAAAAAAC4CAABkcnMvZTJvRG9jLnhtbFBLAQItABQABgAI&#10;AAAAIQAaPFW+3gAAAAsBAAAPAAAAAAAAAAAAAAAAABsFAABkcnMvZG93bnJldi54bWxQSwUGAAAA&#10;AAQABADzAAAAJgYAAAAA&#10;"/>
                  </w:pict>
                </mc:Fallback>
              </mc:AlternateContent>
            </w:r>
          </w:p>
        </w:tc>
      </w:tr>
      <w:tr w:rsidR="000D7FA4" w14:paraId="6A05A809" w14:textId="77777777" w:rsidTr="00257BEB">
        <w:trPr>
          <w:cantSplit/>
          <w:trHeight w:val="612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A39BBE3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2" w:type="dxa"/>
            <w:gridSpan w:val="5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C8F396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72A3D3EC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D0B940D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FA4" w14:paraId="0E27B00A" w14:textId="77777777" w:rsidTr="00257BEB">
        <w:trPr>
          <w:cantSplit/>
          <w:trHeight w:val="611"/>
        </w:trPr>
        <w:tc>
          <w:tcPr>
            <w:tcW w:w="0" w:type="auto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0061E4C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09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EAFD9C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4B94D5A5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EEC669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7FA4" w14:paraId="3F089CD7" w14:textId="77777777" w:rsidTr="00257BEB">
        <w:trPr>
          <w:cantSplit/>
          <w:trHeight w:val="704"/>
        </w:trPr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E9B41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で参加される方は企業</w:t>
            </w:r>
          </w:p>
          <w:p w14:paraId="6778DA09" w14:textId="77777777" w:rsidR="000D7FA4" w:rsidRPr="00EE5297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も併せて</w:t>
            </w:r>
            <w:r w:rsidRPr="00EE52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  <w:tc>
          <w:tcPr>
            <w:tcW w:w="50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56B9AB" w14:textId="77777777" w:rsidR="000D7FA4" w:rsidRDefault="000D7F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  <w:vMerge/>
            <w:tcBorders>
              <w:right w:val="single" w:sz="6" w:space="0" w:color="auto"/>
            </w:tcBorders>
            <w:vAlign w:val="center"/>
          </w:tcPr>
          <w:p w14:paraId="45FB0818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F31CB" w14:textId="77777777" w:rsidR="000D7FA4" w:rsidRDefault="000D7FA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94134DB" w14:textId="77777777" w:rsidTr="00257BEB">
        <w:trPr>
          <w:cantSplit/>
          <w:trHeight w:val="454"/>
        </w:trPr>
        <w:tc>
          <w:tcPr>
            <w:tcW w:w="227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479A41" w14:textId="77777777" w:rsidR="00C247B0" w:rsidRDefault="00C247B0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81125633"/>
              </w:rPr>
              <w:t>代表者氏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81125633"/>
              </w:rPr>
              <w:t>名</w:t>
            </w:r>
          </w:p>
          <w:p w14:paraId="5107AA38" w14:textId="77777777" w:rsidR="00C247B0" w:rsidRDefault="00C247B0">
            <w:pPr>
              <w:spacing w:beforeLines="25" w:before="71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(パレードに参加される方)</w:t>
            </w:r>
          </w:p>
        </w:tc>
        <w:tc>
          <w:tcPr>
            <w:tcW w:w="3250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6028F7" w14:textId="77777777" w:rsidR="00C247B0" w:rsidRDefault="00C247B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71A" w14:textId="77777777" w:rsidR="00C247B0" w:rsidRDefault="00C247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81125634"/>
              </w:rPr>
              <w:t>TE</w:t>
            </w:r>
            <w:r>
              <w:rPr>
                <w:rFonts w:ascii="ＭＳ ゴシック" w:eastAsia="ＭＳ ゴシック" w:hAnsi="ＭＳ ゴシック"/>
                <w:kern w:val="0"/>
                <w:sz w:val="24"/>
                <w:fitText w:val="420" w:id="81125634"/>
              </w:rPr>
              <w:t>L</w:t>
            </w:r>
          </w:p>
        </w:tc>
        <w:tc>
          <w:tcPr>
            <w:tcW w:w="284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E764B4" w14:textId="77777777" w:rsidR="00C247B0" w:rsidRDefault="00522AA1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EE5297" w14:paraId="495DF7BF" w14:textId="77777777" w:rsidTr="00257BEB">
        <w:trPr>
          <w:cantSplit/>
          <w:trHeight w:val="454"/>
        </w:trPr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128261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0" w:type="dxa"/>
            <w:gridSpan w:val="3"/>
            <w:vMerge w:val="restart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486C05" w14:textId="77777777" w:rsidR="00C247B0" w:rsidRDefault="00C247B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0D52" w14:textId="77777777" w:rsidR="00C247B0" w:rsidRDefault="00C247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420" w:id="81125635"/>
              </w:rPr>
              <w:t>FA</w:t>
            </w:r>
            <w:r>
              <w:rPr>
                <w:rFonts w:ascii="ＭＳ ゴシック" w:eastAsia="ＭＳ ゴシック" w:hAnsi="ＭＳ ゴシック"/>
                <w:kern w:val="0"/>
                <w:sz w:val="24"/>
                <w:fitText w:val="420" w:id="81125635"/>
              </w:rPr>
              <w:t>X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6C49E" w14:textId="77777777" w:rsidR="00C247B0" w:rsidRDefault="00522AA1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EE5297" w14:paraId="2B62B14F" w14:textId="77777777" w:rsidTr="00257BEB">
        <w:trPr>
          <w:cantSplit/>
          <w:trHeight w:val="454"/>
        </w:trPr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101652C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B99056E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C74" w14:textId="77777777" w:rsidR="00C247B0" w:rsidRPr="00F8065C" w:rsidRDefault="00C247B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※携帯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33607" w14:textId="77777777" w:rsidR="00C247B0" w:rsidRDefault="00522AA1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-　　　-</w:t>
            </w:r>
          </w:p>
        </w:tc>
      </w:tr>
      <w:tr w:rsidR="00EE5297" w14:paraId="5CCE0103" w14:textId="77777777" w:rsidTr="00257BEB">
        <w:trPr>
          <w:cantSplit/>
          <w:trHeight w:val="377"/>
        </w:trPr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99C43A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0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14:paraId="4DDBEF00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0C132" w14:textId="77777777" w:rsidR="00C247B0" w:rsidRPr="00F8065C" w:rsidRDefault="00C247B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8065C"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  <w:r w:rsidRPr="00F8065C">
              <w:rPr>
                <w:rFonts w:ascii="ＭＳ ゴシック" w:eastAsia="ＭＳ ゴシック" w:hAnsi="ＭＳ ゴシック"/>
                <w:sz w:val="24"/>
                <w:lang w:eastAsia="zh-CN"/>
              </w:rPr>
              <w:t>(携帯可)</w:t>
            </w: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D779" w14:textId="77777777" w:rsidR="00C247B0" w:rsidRDefault="00C247B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</w:tc>
      </w:tr>
      <w:tr w:rsidR="00C247B0" w14:paraId="6E91C0A0" w14:textId="77777777" w:rsidTr="64CB1BAD">
        <w:trPr>
          <w:trHeight w:val="605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4571DE" w14:textId="77777777" w:rsidR="00C247B0" w:rsidRDefault="00C247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8065C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81125636"/>
              </w:rPr>
              <w:t>住</w:t>
            </w:r>
            <w:r w:rsidRPr="00F8065C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81125636"/>
              </w:rPr>
              <w:t>所</w:t>
            </w:r>
          </w:p>
        </w:tc>
        <w:tc>
          <w:tcPr>
            <w:tcW w:w="736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0311C5" w14:textId="77777777" w:rsidR="00C247B0" w:rsidRDefault="00C247B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8E42B0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C247B0" w14:paraId="1081523B" w14:textId="77777777" w:rsidTr="64CB1BAD">
        <w:trPr>
          <w:trHeight w:val="605"/>
        </w:trPr>
        <w:tc>
          <w:tcPr>
            <w:tcW w:w="2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2BC95" w14:textId="77777777" w:rsidR="00C247B0" w:rsidRDefault="00F806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（所　在　地）</w:t>
            </w:r>
          </w:p>
        </w:tc>
        <w:tc>
          <w:tcPr>
            <w:tcW w:w="736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F2D8B6" w14:textId="77777777" w:rsidR="00C247B0" w:rsidRPr="00F8065C" w:rsidRDefault="00C247B0" w:rsidP="00F8065C">
            <w:pPr>
              <w:tabs>
                <w:tab w:val="left" w:pos="2116"/>
                <w:tab w:val="left" w:pos="2993"/>
              </w:tabs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64CB1BAD" w14:paraId="76F9A2FB" w14:textId="77777777" w:rsidTr="64CB1BAD">
        <w:trPr>
          <w:trHeight w:val="605"/>
        </w:trPr>
        <w:tc>
          <w:tcPr>
            <w:tcW w:w="2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F65B48" w14:textId="5430F75D" w:rsidR="64CB1BAD" w:rsidRDefault="64CB1BAD" w:rsidP="64CB1B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交通機関</w:t>
            </w:r>
          </w:p>
          <w:p w14:paraId="08AC9799" w14:textId="5989E6A5" w:rsidR="64CB1BAD" w:rsidRDefault="64CB1BAD" w:rsidP="64CB1B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64CB1BAD">
              <w:rPr>
                <w:rFonts w:ascii="ＭＳ ゴシック" w:eastAsia="ＭＳ ゴシック" w:hAnsi="ＭＳ ゴシック"/>
                <w:sz w:val="20"/>
                <w:szCs w:val="20"/>
              </w:rPr>
              <w:t>（いずれかに〇）</w:t>
            </w:r>
          </w:p>
        </w:tc>
        <w:tc>
          <w:tcPr>
            <w:tcW w:w="741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6501B0" w14:textId="1CF66C7D" w:rsidR="64CB1BAD" w:rsidRDefault="64CB1BAD" w:rsidP="64CB1B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64CB1BAD">
              <w:rPr>
                <w:rFonts w:ascii="ＭＳ ゴシック" w:eastAsia="ＭＳ ゴシック" w:hAnsi="ＭＳ ゴシック"/>
                <w:sz w:val="22"/>
                <w:szCs w:val="22"/>
              </w:rPr>
              <w:t>自家用車・バス（大型）・マイクロバス・電車・その他（　　　　　）</w:t>
            </w:r>
          </w:p>
          <w:p w14:paraId="23B1CE30" w14:textId="162C6BC9" w:rsidR="00EC11DD" w:rsidRPr="00EC11DD" w:rsidRDefault="00EC11DD" w:rsidP="00EC11D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※台数もご記入ください→（　　　）台</w:t>
            </w:r>
          </w:p>
        </w:tc>
      </w:tr>
      <w:tr w:rsidR="00EE5297" w14:paraId="27085D05" w14:textId="77777777" w:rsidTr="64CB1BAD">
        <w:trPr>
          <w:trHeight w:val="759"/>
        </w:trPr>
        <w:tc>
          <w:tcPr>
            <w:tcW w:w="16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A0CFF" w14:textId="77777777" w:rsidR="00C247B0" w:rsidRDefault="00C764AE" w:rsidP="003B693D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今回を含めた</w:t>
            </w:r>
          </w:p>
          <w:p w14:paraId="0C335E88" w14:textId="77777777" w:rsidR="00C247B0" w:rsidRDefault="00C247B0" w:rsidP="003B693D">
            <w:pPr>
              <w:spacing w:beforeLines="40" w:before="114"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3B693D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81125637"/>
              </w:rPr>
              <w:t>参加回</w:t>
            </w:r>
            <w:r w:rsidRPr="003B693D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81125637"/>
              </w:rPr>
              <w:t>数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D3A2" w14:textId="77777777" w:rsidR="00C247B0" w:rsidRDefault="00C247B0">
            <w:pPr>
              <w:spacing w:beforeLines="40" w:before="11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回</w:t>
            </w:r>
          </w:p>
        </w:tc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1F78C" w14:textId="77777777" w:rsidR="00C247B0" w:rsidRDefault="00F8065C">
            <w:pPr>
              <w:spacing w:beforeLines="40" w:before="1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主な受賞歴</w:t>
            </w:r>
          </w:p>
        </w:tc>
        <w:tc>
          <w:tcPr>
            <w:tcW w:w="48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78278" w14:textId="77777777" w:rsidR="00C247B0" w:rsidRDefault="00C247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C247B0" w14:paraId="71F9D2AD" w14:textId="77777777" w:rsidTr="64CB1BAD">
        <w:trPr>
          <w:trHeight w:val="224"/>
        </w:trPr>
        <w:tc>
          <w:tcPr>
            <w:tcW w:w="964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0E4DA7" w14:textId="77777777" w:rsidR="00C247B0" w:rsidRDefault="00F8065C" w:rsidP="00F8065C">
            <w:pPr>
              <w:spacing w:beforeLines="25" w:before="71" w:line="320" w:lineRule="exact"/>
              <w:ind w:left="6" w:firstLineChars="139" w:firstLine="33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連 </w:t>
            </w:r>
            <w:r w:rsidR="00C247B0">
              <w:rPr>
                <w:rFonts w:ascii="ＭＳ ゴシック" w:eastAsia="ＭＳ ゴシック" w:hAnsi="ＭＳ ゴシック"/>
                <w:sz w:val="24"/>
              </w:rPr>
              <w:t>(個人)の紹介</w:t>
            </w:r>
          </w:p>
          <w:p w14:paraId="4AC62967" w14:textId="77777777" w:rsidR="00C247B0" w:rsidRPr="00522AA1" w:rsidRDefault="00C247B0" w:rsidP="00522AA1">
            <w:pPr>
              <w:spacing w:beforeLines="25" w:before="71" w:line="320" w:lineRule="exact"/>
              <w:ind w:leftChars="40" w:left="284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パレード時の放送また、参加連紹介の掲示にてご紹介しますので</w:t>
            </w:r>
            <w:r w:rsidR="003B693D" w:rsidRPr="00522AA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、</w:t>
            </w:r>
            <w:r w:rsidRPr="00522AA1"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  <w:t>アピールしたい点を必ずお書きください｡</w:t>
            </w:r>
            <w:r w:rsid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当日の</w:t>
            </w:r>
            <w:r w:rsidRPr="00522A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進行状況により全文をご紹介できない場合がございますが、その場合はご了承下さい。）</w:t>
            </w:r>
          </w:p>
        </w:tc>
      </w:tr>
      <w:tr w:rsidR="00EE5297" w14:paraId="1FC39945" w14:textId="77777777" w:rsidTr="64CB1BAD">
        <w:trPr>
          <w:cantSplit/>
          <w:trHeight w:val="486"/>
        </w:trPr>
        <w:tc>
          <w:tcPr>
            <w:tcW w:w="2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562CB0E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4CE0A41" w14:textId="77777777" w:rsidR="00C247B0" w:rsidRDefault="00C247B0" w:rsidP="003B693D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EBF3C5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D98A12B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2946DB82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14:paraId="5997CC1D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10FFD37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B699379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3FE9F23F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F72F646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8CE6F91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1CDCEAD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BB9E253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DE523C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52E56223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07547A01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043CB0F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7459315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537F28F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6DFB9E20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70DF9E56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4E871BC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44A5D23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738610EB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637805D2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63F29E8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3B7B4B86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5297" w14:paraId="3A0FF5F2" w14:textId="77777777" w:rsidTr="00257BEB">
        <w:trPr>
          <w:cantSplit/>
          <w:trHeight w:val="486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5630AD66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170" w:type="dxa"/>
            <w:gridSpan w:val="9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</w:tcPr>
          <w:p w14:paraId="61829076" w14:textId="77777777" w:rsidR="00C247B0" w:rsidRDefault="00C247B0">
            <w:pPr>
              <w:spacing w:line="4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2BA226A1" w14:textId="77777777" w:rsidR="00C247B0" w:rsidRDefault="00C247B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AD93B2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0DE4B5B7" w14:textId="77777777" w:rsidR="00C247B0" w:rsidRDefault="00C247B0">
      <w:pPr>
        <w:spacing w:line="8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5FBC560" w14:textId="77777777" w:rsidR="00C247B0" w:rsidRPr="00C42C72" w:rsidRDefault="00C247B0">
      <w:pPr>
        <w:numPr>
          <w:ilvl w:val="0"/>
          <w:numId w:val="23"/>
        </w:numPr>
        <w:spacing w:line="300" w:lineRule="exact"/>
        <w:rPr>
          <w:rFonts w:ascii="ＭＳ ゴシック" w:eastAsia="ＭＳ ゴシック" w:hAnsi="ＭＳ ゴシック"/>
          <w:sz w:val="24"/>
          <w:u w:val="single"/>
          <w:shd w:val="pct15" w:color="auto" w:fill="FFFFFF"/>
        </w:rPr>
      </w:pPr>
      <w:r w:rsidRPr="000E108E">
        <w:rPr>
          <w:rFonts w:ascii="ＭＳ ゴシック" w:eastAsia="ＭＳ ゴシック" w:hAnsi="ＭＳ ゴシック" w:hint="eastAsia"/>
          <w:sz w:val="24"/>
        </w:rPr>
        <w:t>（お願い）</w:t>
      </w:r>
      <w:r w:rsidRPr="00C42C72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事務局からの緊急時等の連絡用に、祭り当日に必ず連絡の取れる方の携帯電話の</w:t>
      </w:r>
      <w:r w:rsidR="00EE5297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 xml:space="preserve">   </w:t>
      </w:r>
      <w:r w:rsidRPr="00C42C72">
        <w:rPr>
          <w:rFonts w:ascii="ＭＳ ゴシック" w:eastAsia="ＭＳ ゴシック" w:hAnsi="ＭＳ ゴシック" w:hint="eastAsia"/>
          <w:sz w:val="24"/>
          <w:u w:val="single"/>
          <w:shd w:val="pct15" w:color="auto" w:fill="FFFFFF"/>
        </w:rPr>
        <w:t>番号をご記入ください。</w:t>
      </w:r>
    </w:p>
    <w:p w14:paraId="7CE78D81" w14:textId="77777777" w:rsidR="00C247B0" w:rsidRPr="000E108E" w:rsidRDefault="00C247B0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C42C72"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※  </w:t>
      </w:r>
      <w:r w:rsidRPr="00C42C72">
        <w:rPr>
          <w:rFonts w:ascii="ＭＳ ゴシック" w:eastAsia="ＭＳ ゴシック" w:hAnsi="ＭＳ ゴシック" w:hint="eastAsia"/>
          <w:kern w:val="0"/>
          <w:sz w:val="24"/>
          <w:szCs w:val="26"/>
          <w:u w:val="wave"/>
          <w:shd w:val="pct15" w:color="auto" w:fill="FFFFFF"/>
        </w:rPr>
        <w:t>申込締切</w:t>
      </w:r>
      <w:r w:rsidRPr="00C42C72">
        <w:rPr>
          <w:rFonts w:ascii="ＭＳ ゴシック" w:eastAsia="ＭＳ ゴシック" w:hAnsi="ＭＳ ゴシック" w:hint="eastAsia"/>
          <w:sz w:val="24"/>
          <w:szCs w:val="26"/>
          <w:u w:val="wave"/>
          <w:shd w:val="pct15" w:color="auto" w:fill="FFFFFF"/>
        </w:rPr>
        <w:t xml:space="preserve">は　</w:t>
      </w:r>
      <w:r w:rsidR="00317BA4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>201</w:t>
      </w:r>
      <w:r w:rsidR="00147D16">
        <w:rPr>
          <w:rFonts w:ascii="ＭＳ ゴシック" w:eastAsia="ＭＳ ゴシック" w:hAnsi="ＭＳ ゴシック"/>
          <w:sz w:val="24"/>
          <w:szCs w:val="32"/>
          <w:u w:val="wave"/>
          <w:shd w:val="pct15" w:color="auto" w:fill="FFFFFF"/>
        </w:rPr>
        <w:t>9</w:t>
      </w:r>
      <w:r w:rsidR="000E108E" w:rsidRPr="00C42C72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 xml:space="preserve">年　</w:t>
      </w:r>
      <w:r w:rsidR="008173F6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>6月</w:t>
      </w:r>
      <w:r w:rsidR="00D729EB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>2</w:t>
      </w:r>
      <w:r w:rsidR="00147D16">
        <w:rPr>
          <w:rFonts w:ascii="ＭＳ ゴシック" w:eastAsia="ＭＳ ゴシック" w:hAnsi="ＭＳ ゴシック"/>
          <w:sz w:val="24"/>
          <w:szCs w:val="32"/>
          <w:u w:val="wave"/>
          <w:shd w:val="pct15" w:color="auto" w:fill="FFFFFF"/>
        </w:rPr>
        <w:t>8</w:t>
      </w:r>
      <w:r w:rsidR="000E108E" w:rsidRPr="00C42C72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>日（</w:t>
      </w:r>
      <w:r w:rsidR="008173F6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>金</w:t>
      </w:r>
      <w:r w:rsidRPr="00C42C72">
        <w:rPr>
          <w:rFonts w:ascii="ＭＳ ゴシック" w:eastAsia="ＭＳ ゴシック" w:hAnsi="ＭＳ ゴシック" w:hint="eastAsia"/>
          <w:sz w:val="24"/>
          <w:szCs w:val="32"/>
          <w:u w:val="wave"/>
          <w:shd w:val="pct15" w:color="auto" w:fill="FFFFFF"/>
        </w:rPr>
        <w:t>）必着</w:t>
      </w:r>
      <w:r w:rsidRPr="00C42C72">
        <w:rPr>
          <w:rFonts w:ascii="ＭＳ ゴシック" w:eastAsia="ＭＳ ゴシック" w:hAnsi="ＭＳ ゴシック" w:hint="eastAsia"/>
          <w:sz w:val="24"/>
          <w:szCs w:val="26"/>
          <w:u w:val="wave"/>
          <w:shd w:val="pct15" w:color="auto" w:fill="FFFFFF"/>
        </w:rPr>
        <w:t>です</w:t>
      </w:r>
      <w:r w:rsidRPr="00C42C72">
        <w:rPr>
          <w:rFonts w:ascii="ＭＳ ゴシック" w:eastAsia="ＭＳ ゴシック" w:hAnsi="ＭＳ ゴシック" w:hint="eastAsia"/>
          <w:sz w:val="24"/>
          <w:szCs w:val="26"/>
          <w:u w:val="wave"/>
        </w:rPr>
        <w:t>。</w:t>
      </w:r>
    </w:p>
    <w:p w14:paraId="66204FF1" w14:textId="77777777" w:rsidR="00C247B0" w:rsidRDefault="00C247B0">
      <w:pPr>
        <w:spacing w:line="2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D57D870" w14:textId="77777777" w:rsidR="009C13C0" w:rsidRDefault="00CB7285" w:rsidP="009C13C0">
      <w:pPr>
        <w:tabs>
          <w:tab w:val="center" w:pos="4767"/>
        </w:tabs>
        <w:spacing w:afterLines="50" w:after="143"/>
        <w:ind w:rightChars="60" w:right="126"/>
        <w:jc w:val="center"/>
        <w:rPr>
          <w:rFonts w:ascii="ＭＳ ゴシック" w:eastAsia="ＭＳ ゴシック" w:hAnsi="ＭＳ ゴシック"/>
          <w:kern w:val="0"/>
          <w:sz w:val="44"/>
          <w:szCs w:val="44"/>
        </w:rPr>
      </w:pPr>
      <w:r>
        <w:rPr>
          <w:rFonts w:ascii="ＭＳ ゴシック" w:eastAsia="ＭＳ ゴシック" w:hAnsi="ＭＳ ゴシック"/>
          <w:noProof/>
          <w:spacing w:val="117"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1468B9F" wp14:editId="356D298D">
                <wp:simplePos x="0" y="0"/>
                <wp:positionH relativeFrom="column">
                  <wp:posOffset>1670685</wp:posOffset>
                </wp:positionH>
                <wp:positionV relativeFrom="paragraph">
                  <wp:posOffset>-65405</wp:posOffset>
                </wp:positionV>
                <wp:extent cx="3032125" cy="457200"/>
                <wp:effectExtent l="0" t="0" r="15875" b="19050"/>
                <wp:wrapNone/>
                <wp:docPr id="1" name="Oval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457200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1EF17" id="Oval 171" o:spid="_x0000_s1026" style="position:absolute;left:0;text-align:left;margin-left:131.55pt;margin-top:-5.15pt;width:238.75pt;height:3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xlDAIAAB8EAAAOAAAAZHJzL2Uyb0RvYy54bWysU1FvEzEMfkfiP0R5p9drOwanXqep0xDS&#10;YJMGP8DN5XoRuTg4aa/l1+Pkuq3AAxLiJYpj+8vnz/by6tBbsdcUDLpalpOpFNopbIzb1vLrl9s3&#10;76QIEVwDFp2u5VEHebV6/Wo5+ErPsEPbaBIM4kI1+Fp2MfqqKILqdA9hgl47drZIPUQ2aVs0BAOj&#10;97aYTadviwGp8YRKh8CvN6NTrjJ+22oV79s26ChsLZlbzCflc5POYrWEakvgO6NONOAfWPRgHH/6&#10;DHUDEcSOzB9QvVGEAds4UdgX2LZG6VwDV1NOf6vmsQOvcy0sTvDPMoX/B6s+7x9ImIZ7J4WDnlt0&#10;vwcryssyaTP4UHHIo3+gVF3wd6i+BeFw3YHb6msiHDoNDTPK8cUvCckInCo2wydsGBp2EbNMh5b6&#10;BMgCiEPuxvG5G/oQheLH+XQ+K2cXUij2LS4uud2JUgHVU7anED9o7EW61FJba3xIgkEF+7sQx+in&#10;qFwAWtPcGmuzkYZMry0JrpjJKaVdnJ/+COeR1v0tOR7G+lmjl0SmOmbqPIkjI6i4wBO5J4FGoTfY&#10;HFkswnFKeav40iH9kGLgCa1l+L4D0lLYj44Ff18uFmmks5H1kYLOPZtzDzjFULWMUozXdRzXYOfJ&#10;bDv+qczCObzmJrUmi5f4jaxY92TwFOYOnDYmjfm5naNe9nr1EwAA//8DAFBLAwQUAAYACAAAACEA&#10;iktVMeEAAAAKAQAADwAAAGRycy9kb3ducmV2LnhtbEyPy07DMBBF90j8gzVI7Fo7SZWgEKdCIECq&#10;xKINj60TmzgiHkex24a/Z1jBcnSP7j1TbRc3spOZw+BRQrIWwAx2Xg/YS3htHlc3wEJUqNXo0Uj4&#10;NgG29eVFpUrtz7g3p0PsGZVgKJUEG+NUch46a5wKaz8ZpOzTz05FOuee61mdqdyNPBUi504NSAtW&#10;Tebemu7rcHQ00ojd7s0+zZsiy5qH5zb9eOHvUl5fLXe3wKJZ4h8Mv/qkDjU5tf6IOrBRQppnCaES&#10;VonIgBFRbEQOrJWQJwXwuuL/X6h/AAAA//8DAFBLAQItABQABgAIAAAAIQC2gziS/gAAAOEBAAAT&#10;AAAAAAAAAAAAAAAAAAAAAABbQ29udGVudF9UeXBlc10ueG1sUEsBAi0AFAAGAAgAAAAhADj9If/W&#10;AAAAlAEAAAsAAAAAAAAAAAAAAAAALwEAAF9yZWxzLy5yZWxzUEsBAi0AFAAGAAgAAAAhAGseXGUM&#10;AgAAHwQAAA4AAAAAAAAAAAAAAAAALgIAAGRycy9lMm9Eb2MueG1sUEsBAi0AFAAGAAgAAAAhAIpL&#10;VTHhAAAACgEAAA8AAAAAAAAAAAAAAAAAZgQAAGRycy9kb3ducmV2LnhtbFBLBQYAAAAABAAEAPMA&#10;AAB0BQAAAAA=&#10;" fillcolor="#a5a5a5 [3206]" strokecolor="black [3213]"/>
            </w:pict>
          </mc:Fallback>
        </mc:AlternateContent>
      </w:r>
      <w:r w:rsidR="00C247B0" w:rsidRPr="00257BEB">
        <w:rPr>
          <w:rFonts w:ascii="ＭＳ ゴシック" w:eastAsia="ＭＳ ゴシック" w:hAnsi="ＭＳ ゴシック" w:hint="eastAsia"/>
          <w:spacing w:val="196"/>
          <w:kern w:val="0"/>
          <w:sz w:val="44"/>
          <w:szCs w:val="44"/>
          <w:fitText w:val="2940" w:id="1702085131"/>
        </w:rPr>
        <w:t>参加者</w:t>
      </w:r>
      <w:r w:rsidR="00C247B0" w:rsidRPr="00257BEB">
        <w:rPr>
          <w:rFonts w:ascii="ＭＳ ゴシック" w:eastAsia="ＭＳ ゴシック" w:hAnsi="ＭＳ ゴシック" w:hint="eastAsia"/>
          <w:spacing w:val="2"/>
          <w:kern w:val="0"/>
          <w:sz w:val="44"/>
          <w:szCs w:val="44"/>
          <w:fitText w:val="2940" w:id="1702085131"/>
        </w:rPr>
        <w:t>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14"/>
        <w:gridCol w:w="1660"/>
        <w:gridCol w:w="1252"/>
        <w:gridCol w:w="1194"/>
        <w:gridCol w:w="2459"/>
        <w:gridCol w:w="1234"/>
      </w:tblGrid>
      <w:tr w:rsidR="004A5362" w14:paraId="2E4FEC6C" w14:textId="77777777" w:rsidTr="00532677">
        <w:trPr>
          <w:trHeight w:val="480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5CBD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参加連名</w:t>
            </w:r>
          </w:p>
        </w:tc>
        <w:tc>
          <w:tcPr>
            <w:tcW w:w="779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BF0D7D" w14:textId="77777777" w:rsidR="004A5362" w:rsidRDefault="004A5362" w:rsidP="00532677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4CF825F8" w14:textId="77777777" w:rsidTr="00532677">
        <w:trPr>
          <w:trHeight w:val="2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7D9C9B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311199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5F0AEA3E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536AD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4ACD24" w14:textId="77777777" w:rsidR="004A5362" w:rsidRDefault="004A5362" w:rsidP="0053267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</w:tr>
      <w:tr w:rsidR="004A5362" w14:paraId="6E8AF02A" w14:textId="77777777" w:rsidTr="00532677">
        <w:trPr>
          <w:trHeight w:val="70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A5C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7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プラカード</w:t>
            </w:r>
          </w:p>
          <w:p w14:paraId="3F97E5D0" w14:textId="77777777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10"/>
                <w:szCs w:val="22"/>
              </w:rPr>
            </w:pPr>
            <w:r w:rsidRPr="009C13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6D8" w14:textId="77777777" w:rsidR="004A5362" w:rsidRDefault="004A5362" w:rsidP="0053267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有</w:t>
            </w:r>
          </w:p>
          <w:p w14:paraId="7072BDBD" w14:textId="77777777" w:rsidR="004A5362" w:rsidRPr="009C13C0" w:rsidRDefault="004A5362" w:rsidP="00532677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無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B62F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77A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17</w:t>
            </w:r>
          </w:p>
        </w:tc>
        <w:tc>
          <w:tcPr>
            <w:tcW w:w="2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A4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9BF3C4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9C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きつね</w:t>
            </w:r>
            <w:r w:rsidR="00147D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6FEF7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0A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B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D0D3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BF1497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CB4" w14:textId="77777777" w:rsidR="004A5362" w:rsidRPr="009C13C0" w:rsidRDefault="004A5362" w:rsidP="0053267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おかめ</w:t>
            </w:r>
            <w:r w:rsidR="00147D1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31BE6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63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B5B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7AA6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872C6F3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329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7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ひょっとこ</w:t>
            </w:r>
            <w:r w:rsidR="00147D1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147D16">
              <w:rPr>
                <w:rFonts w:ascii="ＭＳ ゴシック" w:eastAsia="ＭＳ ゴシック" w:hAnsi="ＭＳ ゴシック"/>
                <w:sz w:val="16"/>
                <w:szCs w:val="16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06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FF1C9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90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2C0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2191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74041FC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DEE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8F9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8601F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21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B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B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3CB9E67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E4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4A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D9C6F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41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11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9C3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22927F7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1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141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F3B140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F76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5D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55A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3AE65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7EE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11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F4E37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8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0F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6542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531D4B8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A20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3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22B00A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700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79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1B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D2FC5A5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0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D2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1126E5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6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3A5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31CD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690EEC3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75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8E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287F2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5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A6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BA73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58887BA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E36C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F2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34F5C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3B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20A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B270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76F61EA2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58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4CB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6971CD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824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01D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CA4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18847918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D26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72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95CD1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CE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BBB2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B595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40BD06E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336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8D3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75E05EE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30C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F722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F8783C9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C6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A43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F40DEB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92C4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/>
                <w:sz w:val="24"/>
              </w:rPr>
              <w:t>3</w:t>
            </w: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294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CDA8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A5362" w14:paraId="2617F49B" w14:textId="77777777" w:rsidTr="00532677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B5E79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EA2D7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DD355C9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E58F48" w14:textId="77777777" w:rsidR="004A5362" w:rsidRPr="00DD7BC4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D7BC4">
              <w:rPr>
                <w:rFonts w:ascii="ＭＳ ゴシック" w:eastAsia="ＭＳ ゴシック" w:hAnsi="ＭＳ ゴシック" w:hint="eastAsia"/>
                <w:sz w:val="24"/>
              </w:rPr>
              <w:t>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1F0B1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AAFBA" w14:textId="77777777" w:rsidR="004A5362" w:rsidRDefault="004A5362" w:rsidP="005326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F9E53D" w14:textId="77777777" w:rsidR="00C247B0" w:rsidRDefault="00C247B0">
      <w:pPr>
        <w:tabs>
          <w:tab w:val="left" w:pos="789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※遠方よりご参加の連でプラカード担当者がいない場合は、実行委員がプラカード担当を代行します。</w:t>
      </w:r>
    </w:p>
    <w:p w14:paraId="3372D90E" w14:textId="77777777" w:rsidR="00C247B0" w:rsidRDefault="00C247B0">
      <w:pPr>
        <w:tabs>
          <w:tab w:val="left" w:pos="7890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(欄が不足する場合はコピーしてください。)</w:t>
      </w:r>
    </w:p>
    <w:sectPr w:rsidR="00C247B0" w:rsidSect="00257BEB">
      <w:pgSz w:w="11907" w:h="16840" w:code="9"/>
      <w:pgMar w:top="709" w:right="506" w:bottom="284" w:left="1134" w:header="851" w:footer="992" w:gutter="0"/>
      <w:cols w:space="425"/>
      <w:docGrid w:type="lines" w:linePitch="286" w:charSpace="136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65BF3" w14:textId="77777777" w:rsidR="00FD7934" w:rsidRDefault="00FD7934">
      <w:r>
        <w:separator/>
      </w:r>
    </w:p>
  </w:endnote>
  <w:endnote w:type="continuationSeparator" w:id="0">
    <w:p w14:paraId="4974FF89" w14:textId="77777777" w:rsidR="00FD7934" w:rsidRDefault="00FD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altName w:val="HGSoeiKakugothicUB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FF89" w14:textId="77777777" w:rsidR="00FD7934" w:rsidRDefault="00FD7934">
      <w:r>
        <w:separator/>
      </w:r>
    </w:p>
  </w:footnote>
  <w:footnote w:type="continuationSeparator" w:id="0">
    <w:p w14:paraId="7E297E11" w14:textId="77777777" w:rsidR="00FD7934" w:rsidRDefault="00FD7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552"/>
    <w:multiLevelType w:val="hybridMultilevel"/>
    <w:tmpl w:val="9C923CD2"/>
    <w:lvl w:ilvl="0" w:tplc="33CA2884">
      <w:start w:val="1"/>
      <w:numFmt w:val="decimalEnclosedCircle"/>
      <w:lvlText w:val="%1"/>
      <w:lvlJc w:val="left"/>
      <w:pPr>
        <w:tabs>
          <w:tab w:val="num" w:pos="620"/>
        </w:tabs>
        <w:ind w:left="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" w15:restartNumberingAfterBreak="0">
    <w:nsid w:val="03184CBC"/>
    <w:multiLevelType w:val="hybridMultilevel"/>
    <w:tmpl w:val="437A0F4E"/>
    <w:lvl w:ilvl="0" w:tplc="2AF8ECE2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2" w15:restartNumberingAfterBreak="0">
    <w:nsid w:val="084B4CA7"/>
    <w:multiLevelType w:val="hybridMultilevel"/>
    <w:tmpl w:val="C256F3C6"/>
    <w:lvl w:ilvl="0" w:tplc="7AE4FE2E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12212FBB"/>
    <w:multiLevelType w:val="hybridMultilevel"/>
    <w:tmpl w:val="E5243A68"/>
    <w:lvl w:ilvl="0" w:tplc="DDE658D8">
      <w:start w:val="1"/>
      <w:numFmt w:val="decimalEnclosedCircle"/>
      <w:lvlText w:val="%1"/>
      <w:lvlJc w:val="left"/>
      <w:pPr>
        <w:tabs>
          <w:tab w:val="num" w:pos="650"/>
        </w:tabs>
        <w:ind w:left="65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137E7D37"/>
    <w:multiLevelType w:val="hybridMultilevel"/>
    <w:tmpl w:val="292A9456"/>
    <w:lvl w:ilvl="0" w:tplc="9B62A916">
      <w:start w:val="4"/>
      <w:numFmt w:val="bullet"/>
      <w:lvlText w:val="◆"/>
      <w:lvlJc w:val="left"/>
      <w:pPr>
        <w:tabs>
          <w:tab w:val="num" w:pos="1126"/>
        </w:tabs>
        <w:ind w:left="11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6"/>
        </w:tabs>
        <w:ind w:left="16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6"/>
        </w:tabs>
        <w:ind w:left="20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6"/>
        </w:tabs>
        <w:ind w:left="24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6"/>
        </w:tabs>
        <w:ind w:left="28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6"/>
        </w:tabs>
        <w:ind w:left="32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6"/>
        </w:tabs>
        <w:ind w:left="37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6"/>
        </w:tabs>
        <w:ind w:left="41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6"/>
        </w:tabs>
        <w:ind w:left="4546" w:hanging="420"/>
      </w:pPr>
      <w:rPr>
        <w:rFonts w:ascii="Wingdings" w:hAnsi="Wingdings" w:hint="default"/>
      </w:rPr>
    </w:lvl>
  </w:abstractNum>
  <w:abstractNum w:abstractNumId="5" w15:restartNumberingAfterBreak="0">
    <w:nsid w:val="18147DF5"/>
    <w:multiLevelType w:val="hybridMultilevel"/>
    <w:tmpl w:val="D5A248A2"/>
    <w:lvl w:ilvl="0" w:tplc="4C689210">
      <w:start w:val="10"/>
      <w:numFmt w:val="bullet"/>
      <w:lvlText w:val="・"/>
      <w:lvlJc w:val="left"/>
      <w:pPr>
        <w:tabs>
          <w:tab w:val="num" w:pos="2000"/>
        </w:tabs>
        <w:ind w:left="2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6" w15:restartNumberingAfterBreak="0">
    <w:nsid w:val="1A4C0B07"/>
    <w:multiLevelType w:val="hybridMultilevel"/>
    <w:tmpl w:val="A656D3CA"/>
    <w:lvl w:ilvl="0" w:tplc="7CAAE58A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23A5559"/>
    <w:multiLevelType w:val="hybridMultilevel"/>
    <w:tmpl w:val="8A7648B8"/>
    <w:lvl w:ilvl="0" w:tplc="E5602598">
      <w:start w:val="2"/>
      <w:numFmt w:val="bullet"/>
      <w:lvlText w:val="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8" w15:restartNumberingAfterBreak="0">
    <w:nsid w:val="24307A55"/>
    <w:multiLevelType w:val="hybridMultilevel"/>
    <w:tmpl w:val="78689A1E"/>
    <w:lvl w:ilvl="0" w:tplc="BCBC0F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00330"/>
    <w:multiLevelType w:val="hybridMultilevel"/>
    <w:tmpl w:val="65ECA380"/>
    <w:lvl w:ilvl="0" w:tplc="773491C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9111CEF"/>
    <w:multiLevelType w:val="hybridMultilevel"/>
    <w:tmpl w:val="4276FBB6"/>
    <w:lvl w:ilvl="0" w:tplc="436E530C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 w15:restartNumberingAfterBreak="0">
    <w:nsid w:val="2D2359CC"/>
    <w:multiLevelType w:val="hybridMultilevel"/>
    <w:tmpl w:val="9ABEDB80"/>
    <w:lvl w:ilvl="0" w:tplc="F99A4B70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Times New Roman" w:eastAsia="HGMaruGothicM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31827661"/>
    <w:multiLevelType w:val="hybridMultilevel"/>
    <w:tmpl w:val="4F222F96"/>
    <w:lvl w:ilvl="0" w:tplc="7FEA942E">
      <w:start w:val="1"/>
      <w:numFmt w:val="decimalEnclosedCircle"/>
      <w:lvlText w:val="%1"/>
      <w:lvlJc w:val="left"/>
      <w:pPr>
        <w:tabs>
          <w:tab w:val="num" w:pos="1517"/>
        </w:tabs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7"/>
        </w:tabs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7"/>
        </w:tabs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7"/>
        </w:tabs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7"/>
        </w:tabs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7"/>
        </w:tabs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7"/>
        </w:tabs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7"/>
        </w:tabs>
        <w:ind w:left="4937" w:hanging="420"/>
      </w:pPr>
    </w:lvl>
  </w:abstractNum>
  <w:abstractNum w:abstractNumId="13" w15:restartNumberingAfterBreak="0">
    <w:nsid w:val="319C605A"/>
    <w:multiLevelType w:val="hybridMultilevel"/>
    <w:tmpl w:val="ECE80500"/>
    <w:lvl w:ilvl="0" w:tplc="09AEA97E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3A96443D"/>
    <w:multiLevelType w:val="hybridMultilevel"/>
    <w:tmpl w:val="E07207CA"/>
    <w:lvl w:ilvl="0" w:tplc="C12EB9A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458962F1"/>
    <w:multiLevelType w:val="hybridMultilevel"/>
    <w:tmpl w:val="CCC8A8D8"/>
    <w:lvl w:ilvl="0" w:tplc="AE0CB380">
      <w:start w:val="2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6" w15:restartNumberingAfterBreak="0">
    <w:nsid w:val="48F93CF7"/>
    <w:multiLevelType w:val="hybridMultilevel"/>
    <w:tmpl w:val="494E9D08"/>
    <w:lvl w:ilvl="0" w:tplc="C6C61E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1B513B"/>
    <w:multiLevelType w:val="hybridMultilevel"/>
    <w:tmpl w:val="7AC20464"/>
    <w:lvl w:ilvl="0" w:tplc="C2BAE3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D24740"/>
    <w:multiLevelType w:val="hybridMultilevel"/>
    <w:tmpl w:val="807CA302"/>
    <w:lvl w:ilvl="0" w:tplc="2BA01E5E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56622F16"/>
    <w:multiLevelType w:val="hybridMultilevel"/>
    <w:tmpl w:val="097C501C"/>
    <w:lvl w:ilvl="0" w:tplc="29BA1C82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HGMaruGothicM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E1A5585"/>
    <w:multiLevelType w:val="hybridMultilevel"/>
    <w:tmpl w:val="95FA032E"/>
    <w:lvl w:ilvl="0" w:tplc="BEE63452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1" w15:restartNumberingAfterBreak="0">
    <w:nsid w:val="64E03C3E"/>
    <w:multiLevelType w:val="hybridMultilevel"/>
    <w:tmpl w:val="6D66498A"/>
    <w:lvl w:ilvl="0" w:tplc="3DFC4F10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HGMaruGothicM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6CD32702"/>
    <w:multiLevelType w:val="hybridMultilevel"/>
    <w:tmpl w:val="8FCC2606"/>
    <w:lvl w:ilvl="0" w:tplc="6386A020">
      <w:start w:val="1"/>
      <w:numFmt w:val="decimalFullWidth"/>
      <w:lvlText w:val="（%1）"/>
      <w:lvlJc w:val="left"/>
      <w:pPr>
        <w:tabs>
          <w:tab w:val="num" w:pos="924"/>
        </w:tabs>
        <w:ind w:left="924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9"/>
        </w:tabs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9"/>
        </w:tabs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9"/>
        </w:tabs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9"/>
        </w:tabs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9"/>
        </w:tabs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9"/>
        </w:tabs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9"/>
        </w:tabs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9"/>
        </w:tabs>
        <w:ind w:left="3849" w:hanging="420"/>
      </w:pPr>
    </w:lvl>
  </w:abstractNum>
  <w:abstractNum w:abstractNumId="23" w15:restartNumberingAfterBreak="0">
    <w:nsid w:val="6D231738"/>
    <w:multiLevelType w:val="hybridMultilevel"/>
    <w:tmpl w:val="51907D88"/>
    <w:lvl w:ilvl="0" w:tplc="D206AC3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EBC645E"/>
    <w:multiLevelType w:val="hybridMultilevel"/>
    <w:tmpl w:val="7F18526A"/>
    <w:lvl w:ilvl="0" w:tplc="71A2B356">
      <w:start w:val="30"/>
      <w:numFmt w:val="decimal"/>
      <w:lvlText w:val="%1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77B79DA"/>
    <w:multiLevelType w:val="hybridMultilevel"/>
    <w:tmpl w:val="9B6ACB4A"/>
    <w:lvl w:ilvl="0" w:tplc="0AA4AA02">
      <w:start w:val="1"/>
      <w:numFmt w:val="bullet"/>
      <w:lvlText w:val="・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14"/>
  </w:num>
  <w:num w:numId="5">
    <w:abstractNumId w:val="3"/>
  </w:num>
  <w:num w:numId="6">
    <w:abstractNumId w:val="0"/>
  </w:num>
  <w:num w:numId="7">
    <w:abstractNumId w:val="16"/>
  </w:num>
  <w:num w:numId="8">
    <w:abstractNumId w:val="17"/>
  </w:num>
  <w:num w:numId="9">
    <w:abstractNumId w:val="23"/>
  </w:num>
  <w:num w:numId="10">
    <w:abstractNumId w:val="1"/>
  </w:num>
  <w:num w:numId="11">
    <w:abstractNumId w:val="12"/>
  </w:num>
  <w:num w:numId="12">
    <w:abstractNumId w:val="25"/>
  </w:num>
  <w:num w:numId="13">
    <w:abstractNumId w:val="10"/>
  </w:num>
  <w:num w:numId="14">
    <w:abstractNumId w:val="21"/>
  </w:num>
  <w:num w:numId="15">
    <w:abstractNumId w:val="19"/>
  </w:num>
  <w:num w:numId="16">
    <w:abstractNumId w:val="9"/>
  </w:num>
  <w:num w:numId="17">
    <w:abstractNumId w:val="11"/>
  </w:num>
  <w:num w:numId="18">
    <w:abstractNumId w:val="22"/>
  </w:num>
  <w:num w:numId="19">
    <w:abstractNumId w:val="5"/>
  </w:num>
  <w:num w:numId="20">
    <w:abstractNumId w:val="8"/>
  </w:num>
  <w:num w:numId="21">
    <w:abstractNumId w:val="2"/>
  </w:num>
  <w:num w:numId="22">
    <w:abstractNumId w:val="7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0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840"/>
  <w:drawingGridHorizontalSpacing w:val="87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8E"/>
    <w:rsid w:val="00092D96"/>
    <w:rsid w:val="000D2CC4"/>
    <w:rsid w:val="000D7FA4"/>
    <w:rsid w:val="000E108E"/>
    <w:rsid w:val="001068B2"/>
    <w:rsid w:val="00147D16"/>
    <w:rsid w:val="00162D72"/>
    <w:rsid w:val="001E39AB"/>
    <w:rsid w:val="00225B3A"/>
    <w:rsid w:val="00257BEB"/>
    <w:rsid w:val="002B1256"/>
    <w:rsid w:val="002F58E3"/>
    <w:rsid w:val="00317BA4"/>
    <w:rsid w:val="00340A7E"/>
    <w:rsid w:val="003B693D"/>
    <w:rsid w:val="003B7C24"/>
    <w:rsid w:val="003F3C29"/>
    <w:rsid w:val="004A5362"/>
    <w:rsid w:val="004C04F2"/>
    <w:rsid w:val="00522AA1"/>
    <w:rsid w:val="0052718E"/>
    <w:rsid w:val="00532677"/>
    <w:rsid w:val="00543A3F"/>
    <w:rsid w:val="00564328"/>
    <w:rsid w:val="005E2688"/>
    <w:rsid w:val="006C3E7B"/>
    <w:rsid w:val="00703618"/>
    <w:rsid w:val="007121D9"/>
    <w:rsid w:val="007230F7"/>
    <w:rsid w:val="00767C12"/>
    <w:rsid w:val="008069AD"/>
    <w:rsid w:val="008173F6"/>
    <w:rsid w:val="0085736A"/>
    <w:rsid w:val="0089631D"/>
    <w:rsid w:val="008E42B0"/>
    <w:rsid w:val="00925B53"/>
    <w:rsid w:val="009C13C0"/>
    <w:rsid w:val="00A375AB"/>
    <w:rsid w:val="00A84702"/>
    <w:rsid w:val="00B26B14"/>
    <w:rsid w:val="00C247B0"/>
    <w:rsid w:val="00C42C72"/>
    <w:rsid w:val="00C764AE"/>
    <w:rsid w:val="00CB7285"/>
    <w:rsid w:val="00D40337"/>
    <w:rsid w:val="00D729EB"/>
    <w:rsid w:val="00EC11DD"/>
    <w:rsid w:val="00EE5297"/>
    <w:rsid w:val="00F02826"/>
    <w:rsid w:val="00F33E61"/>
    <w:rsid w:val="00F8065C"/>
    <w:rsid w:val="00FD62E2"/>
    <w:rsid w:val="00FD7934"/>
    <w:rsid w:val="00FE00E5"/>
    <w:rsid w:val="64C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A477A1"/>
  <w15:chartTrackingRefBased/>
  <w15:docId w15:val="{22A4876A-CBC9-462E-9AB8-B5A319E8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ＭＳ 明朝" w:hAnsi="ＭＳ 明朝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pPr>
      <w:spacing w:beforeLines="25" w:before="90" w:line="300" w:lineRule="exact"/>
    </w:pPr>
    <w:rPr>
      <w:rFonts w:eastAsia="ＭＳ ゴシック"/>
      <w:sz w:val="2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6">
    <w:name w:val="Body Text Indent"/>
    <w:basedOn w:val="a"/>
    <w:semiHidden/>
    <w:pPr>
      <w:tabs>
        <w:tab w:val="left" w:pos="2310"/>
        <w:tab w:val="left" w:pos="2631"/>
      </w:tabs>
      <w:spacing w:afterLines="25" w:after="90" w:line="400" w:lineRule="exact"/>
      <w:ind w:left="2240" w:hangingChars="800" w:hanging="2240"/>
    </w:pPr>
    <w:rPr>
      <w:rFonts w:ascii="HGMaruGothicMPRO" w:eastAsia="HGMaruGothicMPRO"/>
      <w:sz w:val="28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(文字)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(１)役員の選出について</vt:lpstr>
    </vt:vector>
  </TitlesOfParts>
  <Company>日向市役所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(１)役員の選出について</dc:title>
  <dc:subject/>
  <dc:creator>hyuga</dc:creator>
  <cp:keywords/>
  <cp:lastModifiedBy>一真 立石</cp:lastModifiedBy>
  <cp:revision>34</cp:revision>
  <cp:lastPrinted>2019-04-16T13:30:00Z</cp:lastPrinted>
  <dcterms:created xsi:type="dcterms:W3CDTF">2019-03-15T04:19:00Z</dcterms:created>
  <dcterms:modified xsi:type="dcterms:W3CDTF">2019-05-20T00:14:00Z</dcterms:modified>
</cp:coreProperties>
</file>